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石棉县雅甘凉物流配送中心项目（一期）水土保持监测服务采购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13A4378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2025-06-03T06:20:02Z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