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石棉县晟丰农业发展有限责任公司竞岗报名表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662"/>
        <w:gridCol w:w="1453"/>
        <w:gridCol w:w="1334"/>
        <w:gridCol w:w="1483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工作岗位、职务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本单位工作时间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竞聘岗位</w:t>
            </w:r>
          </w:p>
        </w:tc>
        <w:tc>
          <w:tcPr>
            <w:tcW w:w="43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899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单位（部门）及职务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899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本人承诺以上所填信息真实。   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3D636F81"/>
    <w:rsid w:val="006F6509"/>
    <w:rsid w:val="0570450E"/>
    <w:rsid w:val="06A8401D"/>
    <w:rsid w:val="07DA3804"/>
    <w:rsid w:val="0808754A"/>
    <w:rsid w:val="09414035"/>
    <w:rsid w:val="0C3E79D9"/>
    <w:rsid w:val="0C8E5FFB"/>
    <w:rsid w:val="0D656235"/>
    <w:rsid w:val="0DFE7425"/>
    <w:rsid w:val="0FAA1CE3"/>
    <w:rsid w:val="113E5851"/>
    <w:rsid w:val="14012958"/>
    <w:rsid w:val="165F0C7D"/>
    <w:rsid w:val="17D675FA"/>
    <w:rsid w:val="1D4F3D5E"/>
    <w:rsid w:val="1F736DB0"/>
    <w:rsid w:val="21CD0C84"/>
    <w:rsid w:val="21D524C0"/>
    <w:rsid w:val="22706CB1"/>
    <w:rsid w:val="26BA01D2"/>
    <w:rsid w:val="274F1A8E"/>
    <w:rsid w:val="3119728F"/>
    <w:rsid w:val="33783802"/>
    <w:rsid w:val="33AF4CF7"/>
    <w:rsid w:val="378D51F2"/>
    <w:rsid w:val="39CC610B"/>
    <w:rsid w:val="3BEC2998"/>
    <w:rsid w:val="3D636F81"/>
    <w:rsid w:val="3E0C3841"/>
    <w:rsid w:val="46D430D0"/>
    <w:rsid w:val="477C2EF1"/>
    <w:rsid w:val="4AB651B1"/>
    <w:rsid w:val="4D2C5D1B"/>
    <w:rsid w:val="535E583D"/>
    <w:rsid w:val="582A0774"/>
    <w:rsid w:val="5A650AD1"/>
    <w:rsid w:val="5E375762"/>
    <w:rsid w:val="5EB86749"/>
    <w:rsid w:val="653A7EB8"/>
    <w:rsid w:val="6B2F3761"/>
    <w:rsid w:val="6FAC053D"/>
    <w:rsid w:val="737878CE"/>
    <w:rsid w:val="74A60C5C"/>
    <w:rsid w:val="75DC6E5E"/>
    <w:rsid w:val="7E81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eastAsia="Times New Roman"/>
    </w:rPr>
  </w:style>
  <w:style w:type="paragraph" w:styleId="3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1068</Words>
  <Characters>1109</Characters>
  <Lines>0</Lines>
  <Paragraphs>0</Paragraphs>
  <TotalTime>1</TotalTime>
  <ScaleCrop>false</ScaleCrop>
  <LinksUpToDate>false</LinksUpToDate>
  <CharactersWithSpaces>1127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2022-07-08T11:00:00Z</dcterms:created>
  <dc:creator>Administrator</dc:creator>
  <cp:lastModifiedBy>小聋瞎 你今天打卡了吗</cp:lastModifiedBy>
  <cp:lastPrinted>2022-07-12T04:14:00Z</cp:lastPrinted>
  <dcterms:modified xsi:type="dcterms:W3CDTF">2024-05-29T06:06:24Z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9A07627A733D472BB43C6725840CA107_13</vt:lpwstr>
  </property>
</Properties>
</file>