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563" w:rsidRDefault="00E86027">
      <w:r w:rsidRPr="00E86027">
        <w:rPr>
          <w:noProof/>
        </w:rPr>
        <w:drawing>
          <wp:inline distT="0" distB="0" distL="0" distR="0">
            <wp:extent cx="3375660" cy="4890770"/>
            <wp:effectExtent l="0" t="0" r="0" b="5080"/>
            <wp:docPr id="1" name="图片 1" descr="C:\Users\svdeer\Documents\WeChat Files\wxid_pxzkqeufjafg22\FileStorage\Temp\3fba10650d152d49b73a598d82c23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deer\Documents\WeChat Files\wxid_pxzkqeufjafg22\FileStorage\Temp\3fba10650d152d49b73a598d82c23c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345" cy="489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drawing>
          <wp:inline distT="0" distB="0" distL="0" distR="0">
            <wp:extent cx="3240000" cy="4904492"/>
            <wp:effectExtent l="0" t="0" r="0" b="0"/>
            <wp:docPr id="2" name="图片 2" descr="C:\Users\svdeer\Documents\WeChat Files\wxid_pxzkqeufjafg22\FileStorage\Temp\4d39fbdb289b45da6daf66d60445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deer\Documents\WeChat Files\wxid_pxzkqeufjafg22\FileStorage\Temp\4d39fbdb289b45da6daf66d604452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4904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drawing>
          <wp:inline distT="0" distB="0" distL="0" distR="0">
            <wp:extent cx="3337560" cy="4572000"/>
            <wp:effectExtent l="0" t="0" r="0" b="0"/>
            <wp:docPr id="3" name="图片 3" descr="C:\Users\svdeer\Documents\WeChat Files\wxid_pxzkqeufjafg22\FileStorage\Temp\edcee07bfe803155769376ea258d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vdeer\Documents\WeChat Files\wxid_pxzkqeufjafg22\FileStorage\Temp\edcee07bfe803155769376ea258d3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700" cy="457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drawing>
          <wp:inline distT="0" distB="0" distL="0" distR="0">
            <wp:extent cx="3200400" cy="4539615"/>
            <wp:effectExtent l="0" t="0" r="0" b="0"/>
            <wp:docPr id="4" name="图片 4" descr="C:\Users\svdeer\Documents\WeChat Files\wxid_pxzkqeufjafg22\FileStorage\Temp\5d369b6010c190a4490e68ba94927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vdeer\Documents\WeChat Files\wxid_pxzkqeufjafg22\FileStorage\Temp\5d369b6010c190a4490e68ba949279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36" cy="454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lastRenderedPageBreak/>
        <w:drawing>
          <wp:inline distT="0" distB="0" distL="0" distR="0">
            <wp:extent cx="3307080" cy="3954780"/>
            <wp:effectExtent l="0" t="0" r="7620" b="7620"/>
            <wp:docPr id="5" name="图片 5" descr="C:\Users\svdeer\Documents\WeChat Files\wxid_pxzkqeufjafg22\FileStorage\Temp\a4b8521217f8db4488358d9ec6a5b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vdeer\Documents\WeChat Files\wxid_pxzkqeufjafg22\FileStorage\Temp\a4b8521217f8db4488358d9ec6a5b0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217" cy="395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drawing>
          <wp:inline distT="0" distB="0" distL="0" distR="0">
            <wp:extent cx="3239135" cy="3954022"/>
            <wp:effectExtent l="0" t="0" r="0" b="8890"/>
            <wp:docPr id="6" name="图片 6" descr="C:\Users\svdeer\Documents\WeChat Files\wxid_pxzkqeufjafg22\FileStorage\Temp\447900d9188290119da24717a5bca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vdeer\Documents\WeChat Files\wxid_pxzkqeufjafg22\FileStorage\Temp\447900d9188290119da24717a5bca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717" cy="395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drawing>
          <wp:inline distT="0" distB="0" distL="0" distR="0">
            <wp:extent cx="3345180" cy="5402580"/>
            <wp:effectExtent l="0" t="0" r="7620" b="7620"/>
            <wp:docPr id="7" name="图片 7" descr="C:\Users\svdeer\Documents\WeChat Files\wxid_pxzkqeufjafg22\FileStorage\Temp\9ce55175a130a099426fa7b7b1a5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vdeer\Documents\WeChat Files\wxid_pxzkqeufjafg22\FileStorage\Temp\9ce55175a130a099426fa7b7b1a58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447" cy="5403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6027">
        <w:rPr>
          <w:noProof/>
        </w:rPr>
        <w:drawing>
          <wp:inline distT="0" distB="0" distL="0" distR="0">
            <wp:extent cx="3261360" cy="5402580"/>
            <wp:effectExtent l="0" t="0" r="0" b="7620"/>
            <wp:docPr id="8" name="图片 8" descr="C:\Users\svdeer\Documents\WeChat Files\wxid_pxzkqeufjafg22\FileStorage\Temp\33534d6b476434f13f2f1d617470a6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vdeer\Documents\WeChat Files\wxid_pxzkqeufjafg22\FileStorage\Temp\33534d6b476434f13f2f1d617470a6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497" cy="5402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3563" w:rsidSect="00E8602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F1D"/>
    <w:rsid w:val="00D60F1D"/>
    <w:rsid w:val="00DE3563"/>
    <w:rsid w:val="00E8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95EF15-1B71-47A1-9732-FB068254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svdeer</dc:creator>
  <cp:keywords/>
  <dc:description/>
  <cp:lastModifiedBy>svdeer</cp:lastModifiedBy>
  <cp:revision>2</cp:revision>
  <dcterms:created xsi:type="dcterms:W3CDTF">2024-03-26T07:40:00Z</dcterms:created>
  <dcterms:modified xsi:type="dcterms:W3CDTF">2024-03-26T07:46:00Z</dcterms:modified>
</cp:coreProperties>
</file>