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left"/>
        <w:textAlignment w:val="auto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四川乡村共兴科技发展有限责任公司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6"/>
        <w:tblW w:w="8709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185"/>
        <w:gridCol w:w="1020"/>
        <w:gridCol w:w="714"/>
        <w:gridCol w:w="486"/>
        <w:gridCol w:w="855"/>
        <w:gridCol w:w="147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婚育情况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资格职称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身高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239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全日制教育学历/学位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239" w:type="dxa"/>
            <w:tcBorders>
              <w:bottom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在职教育学历/学位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家庭地址</w:t>
            </w:r>
          </w:p>
        </w:tc>
        <w:tc>
          <w:tcPr>
            <w:tcW w:w="747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学习经历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7" w:hRule="atLeast"/>
        </w:trPr>
        <w:tc>
          <w:tcPr>
            <w:tcW w:w="12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  <w:tc>
          <w:tcPr>
            <w:tcW w:w="747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23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家庭主要成员和重要社会关系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谓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8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9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hanging="2071" w:hangingChars="86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特长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23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47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09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4158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初审意见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551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复审人签字：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18"/>
          <w:szCs w:val="1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00000000"/>
    <w:rsid w:val="0209722B"/>
    <w:rsid w:val="05485127"/>
    <w:rsid w:val="115630D4"/>
    <w:rsid w:val="14184069"/>
    <w:rsid w:val="146D51DC"/>
    <w:rsid w:val="14FB6055"/>
    <w:rsid w:val="182D07B7"/>
    <w:rsid w:val="206550E2"/>
    <w:rsid w:val="206D3F96"/>
    <w:rsid w:val="21AD023D"/>
    <w:rsid w:val="2650161F"/>
    <w:rsid w:val="275B27A4"/>
    <w:rsid w:val="278F0C96"/>
    <w:rsid w:val="2F391B83"/>
    <w:rsid w:val="30D10BF4"/>
    <w:rsid w:val="31E57E30"/>
    <w:rsid w:val="35C163B3"/>
    <w:rsid w:val="3CF82226"/>
    <w:rsid w:val="459D36E4"/>
    <w:rsid w:val="45CD0EAF"/>
    <w:rsid w:val="4A396B13"/>
    <w:rsid w:val="4C571C04"/>
    <w:rsid w:val="5133250E"/>
    <w:rsid w:val="53051C89"/>
    <w:rsid w:val="544E3C3E"/>
    <w:rsid w:val="5EDD20E2"/>
    <w:rsid w:val="60824693"/>
    <w:rsid w:val="610E08A2"/>
    <w:rsid w:val="62D13935"/>
    <w:rsid w:val="641E3436"/>
    <w:rsid w:val="70F575D4"/>
    <w:rsid w:val="72A60216"/>
    <w:rsid w:val="74DF1EE2"/>
    <w:rsid w:val="77597468"/>
    <w:rsid w:val="7DE9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1546</Words>
  <Characters>1603</Characters>
  <Lines>0</Lines>
  <Paragraphs>0</Paragraphs>
  <TotalTime>3</TotalTime>
  <ScaleCrop>false</ScaleCrop>
  <LinksUpToDate>false</LinksUpToDate>
  <CharactersWithSpaces>1752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2022-07-15T07:39:00Z</dcterms:created>
  <dc:creator>86138</dc:creator>
  <cp:lastModifiedBy>小聋瞎 你今天打卡了吗</cp:lastModifiedBy>
  <cp:lastPrinted>2023-10-10T04:50:00Z</cp:lastPrinted>
  <dcterms:modified xsi:type="dcterms:W3CDTF">2023-10-24T07:34:23Z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379166DC2AEA48C2BD6AF831DA903449_13</vt:lpwstr>
  </property>
</Properties>
</file>